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B6" w:rsidRPr="001B22DD" w:rsidRDefault="001B22DD" w:rsidP="001B22DD">
      <w:pPr>
        <w:jc w:val="center"/>
        <w:rPr>
          <w:b/>
          <w:sz w:val="32"/>
          <w:szCs w:val="32"/>
        </w:rPr>
      </w:pPr>
      <w:bookmarkStart w:id="0" w:name="_GoBack"/>
      <w:r w:rsidRPr="001B22DD">
        <w:rPr>
          <w:b/>
          <w:sz w:val="32"/>
          <w:szCs w:val="32"/>
        </w:rPr>
        <w:t>学术会议</w:t>
      </w:r>
      <w:r w:rsidR="00F76DA9" w:rsidRPr="009D197E">
        <w:rPr>
          <w:rFonts w:hint="eastAsia"/>
          <w:b/>
          <w:sz w:val="32"/>
          <w:szCs w:val="32"/>
        </w:rPr>
        <w:t>（讲座论坛）</w:t>
      </w:r>
      <w:r w:rsidRPr="001B22DD">
        <w:rPr>
          <w:b/>
          <w:sz w:val="32"/>
          <w:szCs w:val="32"/>
        </w:rPr>
        <w:t>用印申请表</w:t>
      </w:r>
    </w:p>
    <w:bookmarkEnd w:id="0"/>
    <w:p w:rsidR="001B22DD" w:rsidRPr="00085EB3" w:rsidRDefault="001B22DD" w:rsidP="001B22DD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</w:t>
      </w:r>
      <w:r w:rsidRPr="00085EB3">
        <w:rPr>
          <w:rFonts w:ascii="仿宋" w:eastAsia="仿宋" w:hAnsi="仿宋" w:hint="eastAsia"/>
          <w:sz w:val="28"/>
          <w:szCs w:val="28"/>
        </w:rPr>
        <w:t xml:space="preserve"> 申请日期：     年   月   日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82"/>
        <w:gridCol w:w="425"/>
        <w:gridCol w:w="709"/>
        <w:gridCol w:w="425"/>
        <w:gridCol w:w="1399"/>
        <w:gridCol w:w="302"/>
        <w:gridCol w:w="1138"/>
        <w:gridCol w:w="1609"/>
      </w:tblGrid>
      <w:tr w:rsidR="001B22DD" w:rsidRPr="00085EB3" w:rsidTr="000E7D87">
        <w:trPr>
          <w:trHeight w:val="604"/>
          <w:jc w:val="center"/>
        </w:trPr>
        <w:tc>
          <w:tcPr>
            <w:tcW w:w="1908" w:type="dxa"/>
            <w:vAlign w:val="center"/>
          </w:tcPr>
          <w:p w:rsidR="001B22DD" w:rsidRPr="009D197E" w:rsidRDefault="00B70846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197E">
              <w:rPr>
                <w:rFonts w:ascii="仿宋" w:eastAsia="仿宋" w:hAnsi="仿宋" w:hint="eastAsia"/>
                <w:sz w:val="28"/>
                <w:szCs w:val="28"/>
              </w:rPr>
              <w:t>会议名称</w:t>
            </w:r>
          </w:p>
        </w:tc>
        <w:tc>
          <w:tcPr>
            <w:tcW w:w="7189" w:type="dxa"/>
            <w:gridSpan w:val="8"/>
            <w:vAlign w:val="center"/>
          </w:tcPr>
          <w:p w:rsidR="001B22DD" w:rsidRPr="009D197E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2DD" w:rsidRPr="00085EB3" w:rsidTr="00B70846">
        <w:trPr>
          <w:trHeight w:val="612"/>
          <w:jc w:val="center"/>
        </w:trPr>
        <w:tc>
          <w:tcPr>
            <w:tcW w:w="1908" w:type="dxa"/>
            <w:vAlign w:val="center"/>
          </w:tcPr>
          <w:p w:rsidR="001B22DD" w:rsidRPr="009D197E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197E">
              <w:rPr>
                <w:rFonts w:ascii="仿宋" w:eastAsia="仿宋" w:hAnsi="仿宋" w:hint="eastAsia"/>
                <w:sz w:val="28"/>
                <w:szCs w:val="28"/>
              </w:rPr>
              <w:t>举办单位</w:t>
            </w:r>
          </w:p>
        </w:tc>
        <w:tc>
          <w:tcPr>
            <w:tcW w:w="1607" w:type="dxa"/>
            <w:gridSpan w:val="2"/>
            <w:vAlign w:val="center"/>
          </w:tcPr>
          <w:p w:rsidR="001B22DD" w:rsidRPr="009D197E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DD" w:rsidRPr="009D197E" w:rsidRDefault="00B70846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197E">
              <w:rPr>
                <w:rFonts w:ascii="仿宋" w:eastAsia="仿宋" w:hAnsi="仿宋" w:hint="eastAsia"/>
                <w:sz w:val="28"/>
                <w:szCs w:val="28"/>
              </w:rPr>
              <w:t>经办</w:t>
            </w:r>
            <w:r w:rsidR="001B22DD" w:rsidRPr="009D197E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1399" w:type="dxa"/>
            <w:vAlign w:val="center"/>
          </w:tcPr>
          <w:p w:rsidR="001B22DD" w:rsidRPr="009D197E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B22DD" w:rsidRPr="009D197E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197E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609" w:type="dxa"/>
            <w:vAlign w:val="center"/>
          </w:tcPr>
          <w:p w:rsidR="001B22DD" w:rsidRPr="009D197E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2DD" w:rsidRPr="00085EB3" w:rsidTr="000E7D87">
        <w:trPr>
          <w:trHeight w:val="612"/>
          <w:jc w:val="center"/>
        </w:trPr>
        <w:tc>
          <w:tcPr>
            <w:tcW w:w="1908" w:type="dxa"/>
            <w:vAlign w:val="center"/>
          </w:tcPr>
          <w:p w:rsidR="001B22DD" w:rsidRPr="009D197E" w:rsidRDefault="00B70846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197E">
              <w:rPr>
                <w:rFonts w:ascii="仿宋" w:eastAsia="仿宋" w:hAnsi="仿宋" w:hint="eastAsia"/>
                <w:sz w:val="28"/>
                <w:szCs w:val="28"/>
              </w:rPr>
              <w:t>会议</w:t>
            </w:r>
            <w:r w:rsidR="001B22DD" w:rsidRPr="009D197E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4140" w:type="dxa"/>
            <w:gridSpan w:val="5"/>
            <w:vAlign w:val="center"/>
          </w:tcPr>
          <w:p w:rsidR="001B22DD" w:rsidRPr="009D197E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B22DD" w:rsidRPr="009D197E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197E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609" w:type="dxa"/>
            <w:vAlign w:val="center"/>
          </w:tcPr>
          <w:p w:rsidR="001B22DD" w:rsidRPr="009D197E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70846" w:rsidRPr="00085EB3" w:rsidTr="00560446">
        <w:trPr>
          <w:trHeight w:val="612"/>
          <w:jc w:val="center"/>
        </w:trPr>
        <w:tc>
          <w:tcPr>
            <w:tcW w:w="1908" w:type="dxa"/>
            <w:vAlign w:val="center"/>
          </w:tcPr>
          <w:p w:rsidR="00B70846" w:rsidRPr="009D197E" w:rsidRDefault="00B70846" w:rsidP="0040684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197E">
              <w:rPr>
                <w:rFonts w:ascii="仿宋" w:eastAsia="仿宋" w:hAnsi="仿宋" w:hint="eastAsia"/>
                <w:sz w:val="28"/>
                <w:szCs w:val="28"/>
              </w:rPr>
              <w:t>会议层次</w:t>
            </w:r>
          </w:p>
        </w:tc>
        <w:tc>
          <w:tcPr>
            <w:tcW w:w="7189" w:type="dxa"/>
            <w:gridSpan w:val="8"/>
            <w:vAlign w:val="center"/>
          </w:tcPr>
          <w:p w:rsidR="00B70846" w:rsidRPr="009D197E" w:rsidRDefault="006A71A9" w:rsidP="00B7084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="00B70846" w:rsidRPr="009D197E">
              <w:rPr>
                <w:rFonts w:ascii="仿宋" w:eastAsia="仿宋" w:hAnsi="仿宋" w:hint="eastAsia"/>
                <w:sz w:val="28"/>
                <w:szCs w:val="28"/>
              </w:rPr>
              <w:t>学校举办的学术会议、讲座论坛</w:t>
            </w:r>
            <w:r w:rsidR="002B182C">
              <w:rPr>
                <w:rFonts w:ascii="仿宋" w:eastAsia="仿宋" w:hAnsi="仿宋" w:hint="eastAsia"/>
                <w:sz w:val="28"/>
                <w:szCs w:val="28"/>
              </w:rPr>
              <w:t>-申请校印</w:t>
            </w:r>
          </w:p>
          <w:p w:rsidR="00B70846" w:rsidRPr="009D197E" w:rsidRDefault="006A71A9" w:rsidP="00B7084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="00B70846" w:rsidRPr="009D197E">
              <w:rPr>
                <w:rFonts w:ascii="仿宋" w:eastAsia="仿宋" w:hAnsi="仿宋" w:hint="eastAsia"/>
                <w:sz w:val="28"/>
                <w:szCs w:val="28"/>
              </w:rPr>
              <w:t>院部举办的重要学术会议</w:t>
            </w:r>
            <w:r w:rsidR="002B182C">
              <w:rPr>
                <w:rFonts w:ascii="仿宋" w:eastAsia="仿宋" w:hAnsi="仿宋" w:hint="eastAsia"/>
                <w:sz w:val="28"/>
                <w:szCs w:val="28"/>
              </w:rPr>
              <w:t>-申请校印</w:t>
            </w:r>
          </w:p>
          <w:p w:rsidR="00B70846" w:rsidRPr="009D197E" w:rsidRDefault="006A71A9" w:rsidP="006A71A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="00B70846" w:rsidRPr="009D197E">
              <w:rPr>
                <w:rFonts w:ascii="仿宋" w:eastAsia="仿宋" w:hAnsi="仿宋" w:hint="eastAsia"/>
                <w:sz w:val="28"/>
                <w:szCs w:val="28"/>
              </w:rPr>
              <w:t>各院部举办的讲座论坛、项目组举办的学术会议、讲座论坛</w:t>
            </w:r>
            <w:r w:rsidR="002B182C">
              <w:rPr>
                <w:rFonts w:ascii="仿宋" w:eastAsia="仿宋" w:hAnsi="仿宋" w:hint="eastAsia"/>
                <w:sz w:val="28"/>
                <w:szCs w:val="28"/>
              </w:rPr>
              <w:t>-申请科技处印</w:t>
            </w:r>
          </w:p>
        </w:tc>
      </w:tr>
      <w:tr w:rsidR="001B22DD" w:rsidRPr="00085EB3" w:rsidTr="000E7D87">
        <w:trPr>
          <w:trHeight w:val="446"/>
          <w:jc w:val="center"/>
        </w:trPr>
        <w:tc>
          <w:tcPr>
            <w:tcW w:w="1908" w:type="dxa"/>
            <w:vAlign w:val="center"/>
          </w:tcPr>
          <w:p w:rsidR="001B22DD" w:rsidRPr="00085EB3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7189" w:type="dxa"/>
            <w:gridSpan w:val="8"/>
            <w:vAlign w:val="center"/>
          </w:tcPr>
          <w:p w:rsidR="001B22DD" w:rsidRPr="00085EB3" w:rsidRDefault="001B22DD" w:rsidP="000E7D87">
            <w:pPr>
              <w:spacing w:line="520" w:lineRule="exact"/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 xml:space="preserve">年  月  日  时  </w:t>
            </w:r>
            <w:r w:rsidR="008C4338">
              <w:rPr>
                <w:rFonts w:ascii="仿宋" w:eastAsia="仿宋" w:hAnsi="仿宋" w:hint="eastAsia"/>
                <w:sz w:val="28"/>
                <w:szCs w:val="28"/>
              </w:rPr>
              <w:t>分—</w:t>
            </w:r>
            <w:r w:rsidRPr="00085EB3">
              <w:rPr>
                <w:rFonts w:ascii="仿宋" w:eastAsia="仿宋" w:hAnsi="仿宋" w:hint="eastAsia"/>
                <w:sz w:val="28"/>
                <w:szCs w:val="28"/>
              </w:rPr>
              <w:t xml:space="preserve">    时   分</w:t>
            </w:r>
          </w:p>
        </w:tc>
      </w:tr>
      <w:tr w:rsidR="001B22DD" w:rsidRPr="00085EB3" w:rsidTr="000E7D87">
        <w:trPr>
          <w:trHeight w:val="465"/>
          <w:jc w:val="center"/>
        </w:trPr>
        <w:tc>
          <w:tcPr>
            <w:tcW w:w="1908" w:type="dxa"/>
            <w:vAlign w:val="center"/>
          </w:tcPr>
          <w:p w:rsidR="001B22DD" w:rsidRPr="00085EB3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7189" w:type="dxa"/>
            <w:gridSpan w:val="8"/>
            <w:vAlign w:val="center"/>
          </w:tcPr>
          <w:p w:rsidR="001B22DD" w:rsidRPr="00085EB3" w:rsidRDefault="001B22DD" w:rsidP="000E7D87">
            <w:pPr>
              <w:spacing w:line="52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2DD" w:rsidRPr="00085EB3" w:rsidTr="000E7D87">
        <w:trPr>
          <w:trHeight w:val="467"/>
          <w:jc w:val="center"/>
        </w:trPr>
        <w:tc>
          <w:tcPr>
            <w:tcW w:w="1908" w:type="dxa"/>
            <w:vAlign w:val="center"/>
          </w:tcPr>
          <w:p w:rsidR="001B22DD" w:rsidRPr="00085EB3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听众</w:t>
            </w:r>
          </w:p>
        </w:tc>
        <w:tc>
          <w:tcPr>
            <w:tcW w:w="7189" w:type="dxa"/>
            <w:gridSpan w:val="8"/>
            <w:vAlign w:val="center"/>
          </w:tcPr>
          <w:p w:rsidR="001B22DD" w:rsidRPr="00085EB3" w:rsidRDefault="001B22DD" w:rsidP="00B7084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面向全校（</w:t>
            </w:r>
            <w:r w:rsidR="00B7084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85EB3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B7084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85EB3">
              <w:rPr>
                <w:rFonts w:ascii="仿宋" w:eastAsia="仿宋" w:hAnsi="仿宋" w:hint="eastAsia"/>
                <w:sz w:val="28"/>
                <w:szCs w:val="28"/>
              </w:rPr>
              <w:t>本院系（</w:t>
            </w:r>
            <w:r w:rsidR="00B7084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85EB3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B7084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85EB3">
              <w:rPr>
                <w:rFonts w:ascii="仿宋" w:eastAsia="仿宋" w:hAnsi="仿宋" w:hint="eastAsia"/>
                <w:sz w:val="28"/>
                <w:szCs w:val="28"/>
              </w:rPr>
              <w:t>跨院系（</w:t>
            </w:r>
            <w:r w:rsidR="00B7084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85EB3">
              <w:rPr>
                <w:rFonts w:ascii="仿宋" w:eastAsia="仿宋" w:hAnsi="仿宋" w:hint="eastAsia"/>
                <w:sz w:val="28"/>
                <w:szCs w:val="28"/>
              </w:rPr>
              <w:t>）其他（</w:t>
            </w:r>
            <w:r w:rsidR="00B7084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85EB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A71A9" w:rsidRPr="00085EB3" w:rsidTr="00B70846">
        <w:trPr>
          <w:trHeight w:val="534"/>
          <w:jc w:val="center"/>
        </w:trPr>
        <w:tc>
          <w:tcPr>
            <w:tcW w:w="1908" w:type="dxa"/>
            <w:vMerge w:val="restart"/>
            <w:vAlign w:val="center"/>
          </w:tcPr>
          <w:p w:rsidR="006A71A9" w:rsidRPr="00085EB3" w:rsidRDefault="006A71A9" w:rsidP="001B22D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主讲人情况</w:t>
            </w:r>
          </w:p>
        </w:tc>
        <w:tc>
          <w:tcPr>
            <w:tcW w:w="1182" w:type="dxa"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126" w:type="dxa"/>
            <w:gridSpan w:val="3"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747" w:type="dxa"/>
            <w:gridSpan w:val="2"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研 究 领 域</w:t>
            </w:r>
          </w:p>
        </w:tc>
      </w:tr>
      <w:tr w:rsidR="006A71A9" w:rsidRPr="00085EB3" w:rsidTr="00B62B3C">
        <w:trPr>
          <w:trHeight w:val="650"/>
          <w:jc w:val="center"/>
        </w:trPr>
        <w:tc>
          <w:tcPr>
            <w:tcW w:w="1908" w:type="dxa"/>
            <w:vMerge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71A9" w:rsidRPr="00085EB3" w:rsidTr="00B62B3C">
        <w:trPr>
          <w:trHeight w:val="597"/>
          <w:jc w:val="center"/>
        </w:trPr>
        <w:tc>
          <w:tcPr>
            <w:tcW w:w="1908" w:type="dxa"/>
            <w:vMerge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71A9" w:rsidRPr="00085EB3" w:rsidTr="00B70846">
        <w:trPr>
          <w:trHeight w:val="597"/>
          <w:jc w:val="center"/>
        </w:trPr>
        <w:tc>
          <w:tcPr>
            <w:tcW w:w="1908" w:type="dxa"/>
            <w:vMerge/>
            <w:tcBorders>
              <w:bottom w:val="nil"/>
            </w:tcBorders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6A71A9" w:rsidRPr="00085EB3" w:rsidRDefault="006A71A9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35D1" w:rsidRPr="00085EB3" w:rsidTr="006A71A9">
        <w:trPr>
          <w:trHeight w:val="1762"/>
          <w:jc w:val="center"/>
        </w:trPr>
        <w:tc>
          <w:tcPr>
            <w:tcW w:w="1908" w:type="dxa"/>
            <w:vAlign w:val="center"/>
          </w:tcPr>
          <w:p w:rsidR="00B70846" w:rsidRDefault="00B70846" w:rsidP="00B7084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</w:t>
            </w:r>
            <w:r w:rsidR="006A71A9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  <w:p w:rsidR="00A535D1" w:rsidRPr="00085EB3" w:rsidRDefault="00B70846" w:rsidP="006A71A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6A71A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A535D1" w:rsidRPr="00B70846">
              <w:rPr>
                <w:rFonts w:ascii="仿宋" w:eastAsia="仿宋" w:hAnsi="仿宋" w:hint="eastAsia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字以内)</w:t>
            </w:r>
          </w:p>
        </w:tc>
        <w:tc>
          <w:tcPr>
            <w:tcW w:w="7189" w:type="dxa"/>
            <w:gridSpan w:val="8"/>
            <w:vAlign w:val="center"/>
          </w:tcPr>
          <w:p w:rsidR="00A535D1" w:rsidRPr="00B70846" w:rsidRDefault="00A535D1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2DD" w:rsidRPr="00085EB3" w:rsidTr="00110821">
        <w:trPr>
          <w:trHeight w:val="1503"/>
          <w:jc w:val="center"/>
        </w:trPr>
        <w:tc>
          <w:tcPr>
            <w:tcW w:w="1908" w:type="dxa"/>
            <w:vAlign w:val="center"/>
          </w:tcPr>
          <w:p w:rsidR="001B22DD" w:rsidRPr="00085EB3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举办单位</w:t>
            </w:r>
          </w:p>
          <w:p w:rsidR="001B22DD" w:rsidRPr="00085EB3" w:rsidRDefault="001B22DD" w:rsidP="00A535D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A535D1">
              <w:rPr>
                <w:rFonts w:ascii="仿宋" w:eastAsia="仿宋" w:hAnsi="仿宋" w:hint="eastAsia"/>
                <w:sz w:val="28"/>
                <w:szCs w:val="28"/>
              </w:rPr>
              <w:t>院部</w:t>
            </w:r>
            <w:r w:rsidRPr="00085EB3">
              <w:rPr>
                <w:rFonts w:ascii="仿宋" w:eastAsia="仿宋" w:hAnsi="仿宋" w:hint="eastAsia"/>
                <w:sz w:val="28"/>
                <w:szCs w:val="28"/>
              </w:rPr>
              <w:t>）意见</w:t>
            </w:r>
          </w:p>
        </w:tc>
        <w:tc>
          <w:tcPr>
            <w:tcW w:w="7189" w:type="dxa"/>
            <w:gridSpan w:val="8"/>
            <w:vAlign w:val="center"/>
          </w:tcPr>
          <w:p w:rsidR="001B22DD" w:rsidRPr="00085EB3" w:rsidRDefault="00B70846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 w:rsidR="001B22DD" w:rsidRPr="00085EB3">
              <w:rPr>
                <w:rFonts w:ascii="仿宋" w:eastAsia="仿宋" w:hAnsi="仿宋" w:hint="eastAsia"/>
                <w:sz w:val="28"/>
                <w:szCs w:val="28"/>
              </w:rPr>
              <w:t xml:space="preserve">签字（公章）：        </w:t>
            </w:r>
          </w:p>
          <w:p w:rsidR="001B22DD" w:rsidRPr="00085EB3" w:rsidRDefault="001B22DD" w:rsidP="000E7D8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  <w:tr w:rsidR="00110821" w:rsidRPr="00085EB3" w:rsidTr="00B70846">
        <w:trPr>
          <w:trHeight w:val="1408"/>
          <w:jc w:val="center"/>
        </w:trPr>
        <w:tc>
          <w:tcPr>
            <w:tcW w:w="1908" w:type="dxa"/>
            <w:vAlign w:val="center"/>
          </w:tcPr>
          <w:p w:rsidR="00110821" w:rsidRPr="00085EB3" w:rsidRDefault="00110821" w:rsidP="0011082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科技处</w:t>
            </w:r>
            <w:r w:rsidRPr="00085EB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189" w:type="dxa"/>
            <w:gridSpan w:val="8"/>
            <w:vAlign w:val="center"/>
          </w:tcPr>
          <w:p w:rsidR="00110821" w:rsidRPr="00085EB3" w:rsidRDefault="00110821" w:rsidP="0011082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签字（公章）：        </w:t>
            </w:r>
          </w:p>
          <w:p w:rsidR="00110821" w:rsidRPr="00085EB3" w:rsidRDefault="00110821" w:rsidP="0011082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 w:rsidR="00AA4486" w:rsidRPr="001B22DD" w:rsidRDefault="00AA4486" w:rsidP="0088461D"/>
    <w:sectPr w:rsidR="00AA4486" w:rsidRPr="001B22DD" w:rsidSect="00D76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17" w:rsidRDefault="00B31D17" w:rsidP="008C4338">
      <w:r>
        <w:separator/>
      </w:r>
    </w:p>
  </w:endnote>
  <w:endnote w:type="continuationSeparator" w:id="0">
    <w:p w:rsidR="00B31D17" w:rsidRDefault="00B31D17" w:rsidP="008C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17" w:rsidRDefault="00B31D17" w:rsidP="008C4338">
      <w:r>
        <w:separator/>
      </w:r>
    </w:p>
  </w:footnote>
  <w:footnote w:type="continuationSeparator" w:id="0">
    <w:p w:rsidR="00B31D17" w:rsidRDefault="00B31D17" w:rsidP="008C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F5"/>
    <w:rsid w:val="00015B47"/>
    <w:rsid w:val="00035F6B"/>
    <w:rsid w:val="00071F44"/>
    <w:rsid w:val="000E3109"/>
    <w:rsid w:val="000E456C"/>
    <w:rsid w:val="00110821"/>
    <w:rsid w:val="00181A3A"/>
    <w:rsid w:val="00191C97"/>
    <w:rsid w:val="001A1441"/>
    <w:rsid w:val="001A22C4"/>
    <w:rsid w:val="001B07C1"/>
    <w:rsid w:val="001B22DD"/>
    <w:rsid w:val="00206D67"/>
    <w:rsid w:val="002270E6"/>
    <w:rsid w:val="002454B3"/>
    <w:rsid w:val="002701E9"/>
    <w:rsid w:val="002A30DF"/>
    <w:rsid w:val="002B182C"/>
    <w:rsid w:val="002D1C2F"/>
    <w:rsid w:val="00312264"/>
    <w:rsid w:val="00346344"/>
    <w:rsid w:val="00356EF5"/>
    <w:rsid w:val="003920B1"/>
    <w:rsid w:val="003A18B7"/>
    <w:rsid w:val="003B0391"/>
    <w:rsid w:val="00406846"/>
    <w:rsid w:val="004351D0"/>
    <w:rsid w:val="00500692"/>
    <w:rsid w:val="005271C4"/>
    <w:rsid w:val="00545EFB"/>
    <w:rsid w:val="005959FF"/>
    <w:rsid w:val="005C35E7"/>
    <w:rsid w:val="005F1B98"/>
    <w:rsid w:val="006664B6"/>
    <w:rsid w:val="006937C3"/>
    <w:rsid w:val="006A71A9"/>
    <w:rsid w:val="006C5EC2"/>
    <w:rsid w:val="00766849"/>
    <w:rsid w:val="00835BD3"/>
    <w:rsid w:val="0088461D"/>
    <w:rsid w:val="008C4338"/>
    <w:rsid w:val="008E1AAC"/>
    <w:rsid w:val="0094176F"/>
    <w:rsid w:val="00960BD4"/>
    <w:rsid w:val="00975591"/>
    <w:rsid w:val="009B7302"/>
    <w:rsid w:val="009D197E"/>
    <w:rsid w:val="00A06577"/>
    <w:rsid w:val="00A535D1"/>
    <w:rsid w:val="00A85BC8"/>
    <w:rsid w:val="00A92568"/>
    <w:rsid w:val="00AA4486"/>
    <w:rsid w:val="00B17DF1"/>
    <w:rsid w:val="00B31D17"/>
    <w:rsid w:val="00B6225A"/>
    <w:rsid w:val="00B70846"/>
    <w:rsid w:val="00B92B51"/>
    <w:rsid w:val="00C54596"/>
    <w:rsid w:val="00D2752C"/>
    <w:rsid w:val="00D72DC3"/>
    <w:rsid w:val="00D76E5E"/>
    <w:rsid w:val="00D7755E"/>
    <w:rsid w:val="00E04CE4"/>
    <w:rsid w:val="00E3446D"/>
    <w:rsid w:val="00F5733D"/>
    <w:rsid w:val="00F76DA9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1D1C79-22BD-4E13-9019-2ACE934F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338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A144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A144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A1441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A144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A1441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A144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A1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2019-12-26T07:53:00Z</dcterms:created>
  <dcterms:modified xsi:type="dcterms:W3CDTF">2019-12-26T07:53:00Z</dcterms:modified>
</cp:coreProperties>
</file>